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5570" w:rsidR="0061148E" w:rsidRPr="00944D28" w:rsidRDefault="00852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EA2D1" w:rsidR="0061148E" w:rsidRPr="004A7085" w:rsidRDefault="00852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65B2F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8F29F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21CD0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23569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6CF8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E1E1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41520" w:rsidR="00B87ED3" w:rsidRPr="00944D28" w:rsidRDefault="00852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8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8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0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B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E6784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17058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1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B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35BD3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51DF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DB82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7E386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92DB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B58AE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4C42" w:rsidR="00B87ED3" w:rsidRPr="00944D28" w:rsidRDefault="00852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8806" w:rsidR="00B87ED3" w:rsidRPr="00944D28" w:rsidRDefault="00852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25F4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368F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2AEC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E6D95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2CB2D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AF58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8B654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6D3F6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EDA5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9384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9E259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C63C2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DF1D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8D73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67D3D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E863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4D28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04FF6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7EAF6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267C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7E320" w:rsidR="00B87ED3" w:rsidRPr="00944D28" w:rsidRDefault="00852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6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5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75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2024-06-08T05:28:00.0000000Z</dcterms:modified>
</coreProperties>
</file>