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8115" w:rsidR="0061148E" w:rsidRPr="00944D28" w:rsidRDefault="00622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CE0F" w:rsidR="0061148E" w:rsidRPr="004A7085" w:rsidRDefault="00622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A090B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B1135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C0D42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830A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4F16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F193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A40DD" w:rsidR="00B87ED3" w:rsidRPr="00944D28" w:rsidRDefault="0062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A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5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76B4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93F58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B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8ECD1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F065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CBDF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C98D8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732A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06C8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98EE" w:rsidR="00B87ED3" w:rsidRPr="00944D28" w:rsidRDefault="0062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48418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C8DE8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A846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09C84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2C9B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8E83D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4B71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050E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A8DB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98E60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0B4E8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6F53A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DCDC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C31AF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5392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7DE3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0F28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D91C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40BA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CCF0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84CA7" w:rsidR="00B87ED3" w:rsidRPr="00944D28" w:rsidRDefault="0062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CF7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2024-06-08T04:50:00.0000000Z</dcterms:modified>
</coreProperties>
</file>