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F506" w:rsidR="0061148E" w:rsidRPr="00944D28" w:rsidRDefault="00981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9AE9" w:rsidR="0061148E" w:rsidRPr="004A7085" w:rsidRDefault="00981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4C658" w:rsidR="00B87ED3" w:rsidRPr="00944D28" w:rsidRDefault="0098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9A578" w:rsidR="00B87ED3" w:rsidRPr="00944D28" w:rsidRDefault="0098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4C9E3" w:rsidR="00B87ED3" w:rsidRPr="00944D28" w:rsidRDefault="0098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EEFE7" w:rsidR="00B87ED3" w:rsidRPr="00944D28" w:rsidRDefault="0098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A6097" w:rsidR="00B87ED3" w:rsidRPr="00944D28" w:rsidRDefault="0098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BBA1D" w:rsidR="00B87ED3" w:rsidRPr="00944D28" w:rsidRDefault="0098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EEB15" w:rsidR="00B87ED3" w:rsidRPr="00944D28" w:rsidRDefault="0098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99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7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7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E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D0974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BE228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1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6FD86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F655F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0064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319F9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4EE24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CD852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3E5D6" w:rsidR="00B87ED3" w:rsidRPr="00944D28" w:rsidRDefault="0098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0AE9F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CD491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3E42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200A8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CE66E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CC3E0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F0B85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E74E" w:rsidR="00B87ED3" w:rsidRPr="00944D28" w:rsidRDefault="0098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9028A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B208C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DA4C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4CD94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94A8C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AEA30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71EC2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9B47D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C7CAB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5F2B3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8C73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B1D0E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AD0B8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62EEA" w:rsidR="00B87ED3" w:rsidRPr="00944D28" w:rsidRDefault="0098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0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