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8D5C" w:rsidR="0061148E" w:rsidRPr="00944D28" w:rsidRDefault="00280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2311" w:rsidR="0061148E" w:rsidRPr="004A7085" w:rsidRDefault="00280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B95D" w:rsidR="00B87ED3" w:rsidRPr="00944D28" w:rsidRDefault="0028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4D15E" w:rsidR="00B87ED3" w:rsidRPr="00944D28" w:rsidRDefault="0028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FBD44" w:rsidR="00B87ED3" w:rsidRPr="00944D28" w:rsidRDefault="0028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05625" w:rsidR="00B87ED3" w:rsidRPr="00944D28" w:rsidRDefault="0028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197B" w:rsidR="00B87ED3" w:rsidRPr="00944D28" w:rsidRDefault="0028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33014" w:rsidR="00B87ED3" w:rsidRPr="00944D28" w:rsidRDefault="0028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6B446" w:rsidR="00B87ED3" w:rsidRPr="00944D28" w:rsidRDefault="0028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D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A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E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10D5C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2DF07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D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31B90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7A032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1851C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0A287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A8BEA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97489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977B6" w:rsidR="00B87ED3" w:rsidRPr="00944D28" w:rsidRDefault="0028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07FF7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70D17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1809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55D95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BC202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224C8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51D8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9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6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50F28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72DD1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F8381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E67C9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54A87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B7AE0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959D1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8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D670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947BE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79A96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21CAC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E2536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87BA4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3A64E" w:rsidR="00B87ED3" w:rsidRPr="00944D28" w:rsidRDefault="0028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F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2804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