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153B6" w:rsidR="0061148E" w:rsidRPr="00944D28" w:rsidRDefault="008B0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1D87" w:rsidR="0061148E" w:rsidRPr="004A7085" w:rsidRDefault="008B0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1B86E" w:rsidR="00B87ED3" w:rsidRPr="00944D28" w:rsidRDefault="008B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84177" w:rsidR="00B87ED3" w:rsidRPr="00944D28" w:rsidRDefault="008B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13B1C" w:rsidR="00B87ED3" w:rsidRPr="00944D28" w:rsidRDefault="008B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59DC7" w:rsidR="00B87ED3" w:rsidRPr="00944D28" w:rsidRDefault="008B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93D20" w:rsidR="00B87ED3" w:rsidRPr="00944D28" w:rsidRDefault="008B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778F4" w:rsidR="00B87ED3" w:rsidRPr="00944D28" w:rsidRDefault="008B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B5058" w:rsidR="00B87ED3" w:rsidRPr="00944D28" w:rsidRDefault="008B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EC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C2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3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0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9F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C551A" w:rsidR="00B87ED3" w:rsidRPr="00944D28" w:rsidRDefault="008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06439" w:rsidR="00B87ED3" w:rsidRPr="00944D28" w:rsidRDefault="008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9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9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1A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FE61B" w:rsidR="00B87ED3" w:rsidRPr="00944D28" w:rsidRDefault="008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2B84B" w:rsidR="00B87ED3" w:rsidRPr="00944D28" w:rsidRDefault="008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8BE8E" w:rsidR="00B87ED3" w:rsidRPr="00944D28" w:rsidRDefault="008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B5DE" w:rsidR="00B87ED3" w:rsidRPr="00944D28" w:rsidRDefault="008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D3315" w:rsidR="00B87ED3" w:rsidRPr="00944D28" w:rsidRDefault="008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488A7" w:rsidR="00B87ED3" w:rsidRPr="00944D28" w:rsidRDefault="008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0610C" w:rsidR="00B87ED3" w:rsidRPr="00944D28" w:rsidRDefault="008B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68555" w:rsidR="00B87ED3" w:rsidRPr="00944D28" w:rsidRDefault="008B0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3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D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871B1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6B3C0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5C8D5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5DED4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02B95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73DE7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20F95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8A83" w:rsidR="00B87ED3" w:rsidRPr="00944D28" w:rsidRDefault="008B0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2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E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C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8E456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0CB41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9386E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78F2F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2696D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F16E3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FAD8B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C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2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6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D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1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E3F75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D5C3A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4DC1B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756D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939C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B05BC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1234F" w:rsidR="00B87ED3" w:rsidRPr="00944D28" w:rsidRDefault="008B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8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4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2024-06-08T02:47:00.0000000Z</dcterms:modified>
</coreProperties>
</file>