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9BDD" w:rsidR="0061148E" w:rsidRPr="00944D28" w:rsidRDefault="00BD4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833B" w:rsidR="0061148E" w:rsidRPr="004A7085" w:rsidRDefault="00BD4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C73AD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0D61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64DF0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2BB8E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EED1D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5F402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61195" w:rsidR="00B87ED3" w:rsidRPr="00944D28" w:rsidRDefault="00BD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5C3F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71AE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E2DB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56D2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7104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C4D7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B734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DBDA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246A9" w:rsidR="00B87ED3" w:rsidRPr="00944D28" w:rsidRDefault="00BD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7EBD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BFDB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383A1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BBD0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E0E3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05DF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F78A5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7809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95EC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F68F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71C1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3F1D2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8A88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201B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EFD7D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5875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73EB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FB7E3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9514A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8B9D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BD2C" w:rsidR="00B87ED3" w:rsidRPr="00944D28" w:rsidRDefault="00BD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1D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2024-06-08T00:05:00.0000000Z</dcterms:modified>
</coreProperties>
</file>