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EE887" w:rsidR="0061148E" w:rsidRPr="00944D28" w:rsidRDefault="00300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100E" w:rsidR="0061148E" w:rsidRPr="004A7085" w:rsidRDefault="00300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0E5CE" w:rsidR="00B87ED3" w:rsidRPr="00944D28" w:rsidRDefault="0030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ACA1E" w:rsidR="00B87ED3" w:rsidRPr="00944D28" w:rsidRDefault="0030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FF9A4" w:rsidR="00B87ED3" w:rsidRPr="00944D28" w:rsidRDefault="0030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201F0" w:rsidR="00B87ED3" w:rsidRPr="00944D28" w:rsidRDefault="0030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C4885" w:rsidR="00B87ED3" w:rsidRPr="00944D28" w:rsidRDefault="0030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069E7" w:rsidR="00B87ED3" w:rsidRPr="00944D28" w:rsidRDefault="0030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BAD2C" w:rsidR="00B87ED3" w:rsidRPr="00944D28" w:rsidRDefault="0030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B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0A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7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4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B4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F4532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6804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9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A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E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42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DA294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9F96E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322E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88E29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9BB63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22429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4F145" w:rsidR="00B87ED3" w:rsidRPr="00944D28" w:rsidRDefault="0030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9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2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8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B58CE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578FF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DA205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DB788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CAD0E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5AA4F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7ED8A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A79DF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2E473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B28E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BFE86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575A5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D1A7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2B70F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2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F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021A2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30413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8142E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8B825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2D3E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F4715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A8EC5" w:rsidR="00B87ED3" w:rsidRPr="00944D28" w:rsidRDefault="0030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7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0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7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4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5FE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2024-06-07T23:25:00.0000000Z</dcterms:modified>
</coreProperties>
</file>