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F190" w:rsidR="0061148E" w:rsidRPr="00944D28" w:rsidRDefault="00D83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504A" w:rsidR="0061148E" w:rsidRPr="004A7085" w:rsidRDefault="00D83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F86F0" w:rsidR="00B87ED3" w:rsidRPr="00944D28" w:rsidRDefault="00D8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07543" w:rsidR="00B87ED3" w:rsidRPr="00944D28" w:rsidRDefault="00D8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87F2D" w:rsidR="00B87ED3" w:rsidRPr="00944D28" w:rsidRDefault="00D8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68043" w:rsidR="00B87ED3" w:rsidRPr="00944D28" w:rsidRDefault="00D8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4BBB3" w:rsidR="00B87ED3" w:rsidRPr="00944D28" w:rsidRDefault="00D8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939B3" w:rsidR="00B87ED3" w:rsidRPr="00944D28" w:rsidRDefault="00D8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D4D0" w:rsidR="00B87ED3" w:rsidRPr="00944D28" w:rsidRDefault="00D83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8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8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B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8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69C0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8D816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0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5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9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5D16B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DE84B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0101E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9E5FE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13CF2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AB234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96EB0" w:rsidR="00B87ED3" w:rsidRPr="00944D28" w:rsidRDefault="00D83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7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96D51" w:rsidR="00B87ED3" w:rsidRPr="00944D28" w:rsidRDefault="00D83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85145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8F1C4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2B624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AD573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68142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FB287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2E0E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2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2D1C0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7060B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A262D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6E4CE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389EC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5FF41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F94C2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7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39664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A972B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CC20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F6A4B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C8C1F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10C05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14738" w:rsidR="00B87ED3" w:rsidRPr="00944D28" w:rsidRDefault="00D83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D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93E"/>
    <w:rsid w:val="00D866E1"/>
    <w:rsid w:val="00D910FE"/>
    <w:rsid w:val="00EB3BB0"/>
    <w:rsid w:val="00ED0B72"/>
    <w:rsid w:val="00EF356A"/>
    <w:rsid w:val="00F6053F"/>
    <w:rsid w:val="00F73FB9"/>
    <w:rsid w:val="00FB3E14"/>
    <w:rsid w:val="00FD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2024-06-07T22:44:00.0000000Z</dcterms:modified>
</coreProperties>
</file>