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0593" w:rsidR="0061148E" w:rsidRPr="00944D28" w:rsidRDefault="00752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1608A" w:rsidR="0061148E" w:rsidRPr="004A7085" w:rsidRDefault="00752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60878" w:rsidR="00B87ED3" w:rsidRPr="00944D28" w:rsidRDefault="0075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12115" w:rsidR="00B87ED3" w:rsidRPr="00944D28" w:rsidRDefault="0075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C3E33" w:rsidR="00B87ED3" w:rsidRPr="00944D28" w:rsidRDefault="0075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D662A" w:rsidR="00B87ED3" w:rsidRPr="00944D28" w:rsidRDefault="0075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EB137" w:rsidR="00B87ED3" w:rsidRPr="00944D28" w:rsidRDefault="0075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31F83" w:rsidR="00B87ED3" w:rsidRPr="00944D28" w:rsidRDefault="0075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A8145" w:rsidR="00B87ED3" w:rsidRPr="00944D28" w:rsidRDefault="0075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3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E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2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3971E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9EACC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8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4682E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8E1EA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7AAD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1A061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D58F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20109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0E00F" w:rsidR="00B87ED3" w:rsidRPr="00944D28" w:rsidRDefault="0075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9AEE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4023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144D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8F4EE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C8474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1756F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BFB4C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C41C" w:rsidR="00B87ED3" w:rsidRPr="00944D28" w:rsidRDefault="00752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4D62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58FA4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EA1F6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B3967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2012C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A4EB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5A819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8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26A46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63A5B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BAF5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50F01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AE84C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D028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5C66F" w:rsidR="00B87ED3" w:rsidRPr="00944D28" w:rsidRDefault="0075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B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2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2024-06-07T22:04:00.0000000Z</dcterms:modified>
</coreProperties>
</file>