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D423F" w:rsidR="0061148E" w:rsidRPr="00944D28" w:rsidRDefault="00334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5A451" w:rsidR="0061148E" w:rsidRPr="004A7085" w:rsidRDefault="00334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84202" w:rsidR="00B87ED3" w:rsidRPr="00944D28" w:rsidRDefault="0033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0B84D" w:rsidR="00B87ED3" w:rsidRPr="00944D28" w:rsidRDefault="0033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3B5DC" w:rsidR="00B87ED3" w:rsidRPr="00944D28" w:rsidRDefault="0033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219E3" w:rsidR="00B87ED3" w:rsidRPr="00944D28" w:rsidRDefault="0033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71F50" w:rsidR="00B87ED3" w:rsidRPr="00944D28" w:rsidRDefault="0033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7A3B0" w:rsidR="00B87ED3" w:rsidRPr="00944D28" w:rsidRDefault="0033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26688" w:rsidR="00B87ED3" w:rsidRPr="00944D28" w:rsidRDefault="0033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D8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33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F8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E2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B5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A98AE" w:rsidR="00B87ED3" w:rsidRPr="00944D28" w:rsidRDefault="003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86262" w:rsidR="00B87ED3" w:rsidRPr="00944D28" w:rsidRDefault="003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A3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7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A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0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0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32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BC31D" w:rsidR="00B87ED3" w:rsidRPr="00944D28" w:rsidRDefault="003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64BB7" w:rsidR="00B87ED3" w:rsidRPr="00944D28" w:rsidRDefault="003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A5A6C" w:rsidR="00B87ED3" w:rsidRPr="00944D28" w:rsidRDefault="003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AD799" w:rsidR="00B87ED3" w:rsidRPr="00944D28" w:rsidRDefault="003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4EC92" w:rsidR="00B87ED3" w:rsidRPr="00944D28" w:rsidRDefault="003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7849D" w:rsidR="00B87ED3" w:rsidRPr="00944D28" w:rsidRDefault="003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00AEC" w:rsidR="00B87ED3" w:rsidRPr="00944D28" w:rsidRDefault="003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9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3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B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D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4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7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F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52E1A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7904D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FE61C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8694D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16C4D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F46C8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72471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6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7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B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C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4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B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D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4970A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0B341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D863C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100A3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D9ED1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CF868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3A5E1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8EFA" w:rsidR="00B87ED3" w:rsidRPr="00944D28" w:rsidRDefault="00334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9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3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2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2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2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F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1CCC9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0013A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260E3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59E74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3CEB2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A9D5D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9B9F9" w:rsidR="00B87ED3" w:rsidRPr="00944D28" w:rsidRDefault="003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A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B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B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C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D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3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0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701"/>
    <w:rsid w:val="003441B6"/>
    <w:rsid w:val="003A3309"/>
    <w:rsid w:val="004233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2024-06-07T21:24:00.0000000Z</dcterms:modified>
</coreProperties>
</file>