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32FC" w:rsidR="0061148E" w:rsidRPr="00944D28" w:rsidRDefault="00892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2058" w:rsidR="0061148E" w:rsidRPr="004A7085" w:rsidRDefault="00892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B05D" w:rsidR="00B87ED3" w:rsidRPr="00944D28" w:rsidRDefault="0089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7E45" w:rsidR="00B87ED3" w:rsidRPr="00944D28" w:rsidRDefault="0089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681DE" w:rsidR="00B87ED3" w:rsidRPr="00944D28" w:rsidRDefault="0089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B524D" w:rsidR="00B87ED3" w:rsidRPr="00944D28" w:rsidRDefault="0089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5021" w:rsidR="00B87ED3" w:rsidRPr="00944D28" w:rsidRDefault="0089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FE55F" w:rsidR="00B87ED3" w:rsidRPr="00944D28" w:rsidRDefault="0089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46510" w:rsidR="00B87ED3" w:rsidRPr="00944D28" w:rsidRDefault="0089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C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E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A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E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E2B1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1FA60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4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D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D8A7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65787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372B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AAFAE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42DE1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7712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3A012" w:rsidR="00B87ED3" w:rsidRPr="00944D28" w:rsidRDefault="0089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F1826" w:rsidR="00B87ED3" w:rsidRPr="00944D28" w:rsidRDefault="00892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DD62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2C605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ED1DB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B03F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9D82C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6CFE2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C36DC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2BA9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E2D57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DAEB2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39AE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FA59B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FD596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754CA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85FE9" w:rsidR="00B87ED3" w:rsidRPr="00944D28" w:rsidRDefault="00892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0F2E" w:rsidR="00B87ED3" w:rsidRPr="00944D28" w:rsidRDefault="00892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6B56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DDD5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4326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FA9DC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E821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1A2A8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6FE5" w:rsidR="00B87ED3" w:rsidRPr="00944D28" w:rsidRDefault="0089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6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9280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