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C608" w:rsidR="0061148E" w:rsidRPr="00944D28" w:rsidRDefault="00706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0105" w:rsidR="0061148E" w:rsidRPr="004A7085" w:rsidRDefault="00706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5ABD6" w:rsidR="00B87ED3" w:rsidRPr="00944D28" w:rsidRDefault="0070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81FE9" w:rsidR="00B87ED3" w:rsidRPr="00944D28" w:rsidRDefault="0070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5F4E1" w:rsidR="00B87ED3" w:rsidRPr="00944D28" w:rsidRDefault="0070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51E3C" w:rsidR="00B87ED3" w:rsidRPr="00944D28" w:rsidRDefault="0070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73B16" w:rsidR="00B87ED3" w:rsidRPr="00944D28" w:rsidRDefault="0070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5845C" w:rsidR="00B87ED3" w:rsidRPr="00944D28" w:rsidRDefault="0070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63CC1" w:rsidR="00B87ED3" w:rsidRPr="00944D28" w:rsidRDefault="0070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2D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3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F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E8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28BB1" w:rsidR="00B87ED3" w:rsidRPr="00944D28" w:rsidRDefault="0070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43825" w:rsidR="00B87ED3" w:rsidRPr="00944D28" w:rsidRDefault="0070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0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E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E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4E161" w:rsidR="00B87ED3" w:rsidRPr="00944D28" w:rsidRDefault="0070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F262F" w:rsidR="00B87ED3" w:rsidRPr="00944D28" w:rsidRDefault="0070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BA825" w:rsidR="00B87ED3" w:rsidRPr="00944D28" w:rsidRDefault="0070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CAB2B" w:rsidR="00B87ED3" w:rsidRPr="00944D28" w:rsidRDefault="0070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AB84B" w:rsidR="00B87ED3" w:rsidRPr="00944D28" w:rsidRDefault="0070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D0FFF" w:rsidR="00B87ED3" w:rsidRPr="00944D28" w:rsidRDefault="0070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D514" w:rsidR="00B87ED3" w:rsidRPr="00944D28" w:rsidRDefault="0070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8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C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EB5EB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B6066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4CC6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2C2A1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DEF13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1C959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682AA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72F16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2887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CB084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CD0F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9A15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2BD7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BFE93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1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09E01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26402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4A675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E23E6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6F9D1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AB4ED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E400A" w:rsidR="00B87ED3" w:rsidRPr="00944D28" w:rsidRDefault="0070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397"/>
    <w:rsid w:val="00764650"/>
    <w:rsid w:val="00794B6C"/>
    <w:rsid w:val="007A7BD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2024-06-07T17:21:00.0000000Z</dcterms:modified>
</coreProperties>
</file>