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685A6" w:rsidR="0061148E" w:rsidRPr="00812946" w:rsidRDefault="007631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BDEBE" w:rsidR="0061148E" w:rsidRPr="00812946" w:rsidRDefault="007631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0EB3A" w:rsidR="00673BC7" w:rsidRPr="00812946" w:rsidRDefault="0076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9C7F8" w:rsidR="00673BC7" w:rsidRPr="00812946" w:rsidRDefault="0076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9FCA3" w:rsidR="00673BC7" w:rsidRPr="00812946" w:rsidRDefault="0076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977C8" w:rsidR="00673BC7" w:rsidRPr="00812946" w:rsidRDefault="0076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B2F43" w:rsidR="00673BC7" w:rsidRPr="00812946" w:rsidRDefault="0076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9CA79" w:rsidR="00673BC7" w:rsidRPr="00812946" w:rsidRDefault="0076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3382A" w:rsidR="00673BC7" w:rsidRPr="00812946" w:rsidRDefault="0076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CE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CE3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FE3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CCE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DE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A8F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257A1" w:rsidR="00B87ED3" w:rsidRPr="00812946" w:rsidRDefault="0076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A9B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36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F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CD1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3D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0A9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A2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59C95" w:rsidR="00B87ED3" w:rsidRPr="00812946" w:rsidRDefault="0076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DE34D" w:rsidR="00B87ED3" w:rsidRPr="00812946" w:rsidRDefault="0076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18AAD" w:rsidR="00B87ED3" w:rsidRPr="00812946" w:rsidRDefault="0076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46353" w:rsidR="00B87ED3" w:rsidRPr="00812946" w:rsidRDefault="0076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9963C" w:rsidR="00B87ED3" w:rsidRPr="00812946" w:rsidRDefault="0076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20E49" w:rsidR="00B87ED3" w:rsidRPr="00812946" w:rsidRDefault="0076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EB740" w:rsidR="00B87ED3" w:rsidRPr="00812946" w:rsidRDefault="0076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4E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5F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1B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34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54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AD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8B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245F2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D5C165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61ED3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EE59E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17936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343EF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9E569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24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93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96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B9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B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21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C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907EC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E8DEE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B5301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215FC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A951F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B21D2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9C04A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00A89" w:rsidR="00B87ED3" w:rsidRPr="00812946" w:rsidRDefault="007631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7B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BE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24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7A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D5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2A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401E0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ED30D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657C0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9A576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135902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8E5D0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17D40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9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37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14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D5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A5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54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EE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9EC765" w:rsidR="00B87ED3" w:rsidRPr="00812946" w:rsidRDefault="0076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838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93D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07B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73D1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4575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787D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42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78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A0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AB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91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4E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FE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65F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313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2024-06-09T09:33:00.0000000Z</dcterms:modified>
</coreProperties>
</file>