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21255" w:rsidR="0061148E" w:rsidRPr="00812946" w:rsidRDefault="00624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200D" w:rsidR="0061148E" w:rsidRPr="00812946" w:rsidRDefault="00624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0089A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B167E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8C4A7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A71F0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BCCB1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2FA45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DD7C6" w:rsidR="00673BC7" w:rsidRPr="00812946" w:rsidRDefault="006245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75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82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C3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0B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E7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997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7422B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BE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5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D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1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C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3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25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E255A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6D381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01978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1CB4C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A0897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9FF32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31580" w:rsidR="00B87ED3" w:rsidRPr="00812946" w:rsidRDefault="00624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D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D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E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F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CD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DBF1E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5431C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734B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3C763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7FBE8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9B257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FC326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C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B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1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7F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B7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6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1C949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4B43F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A5DCE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F9E9E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FC886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99871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8BEF3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ED21" w14:textId="77777777" w:rsidR="00624554" w:rsidRDefault="00624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5C2B6FD2" w14:textId="3D2A0259" w:rsidR="00B87ED3" w:rsidRPr="00812946" w:rsidRDefault="00624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E32A" w:rsidR="00B87ED3" w:rsidRPr="00812946" w:rsidRDefault="00624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9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0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C9AF8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6976F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D7C6D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4E696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F4F65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D2985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1F269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1D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7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E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5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D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A2D6F2" w:rsidR="00B87ED3" w:rsidRPr="00812946" w:rsidRDefault="00624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07D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FF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F76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200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41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BF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CD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83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78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1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A8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52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55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DD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2024-06-09T08:23:00.0000000Z</dcterms:modified>
</coreProperties>
</file>