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5323" w:rsidR="0061148E" w:rsidRPr="00812946" w:rsidRDefault="00A21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4A1A" w:rsidR="0061148E" w:rsidRPr="00812946" w:rsidRDefault="00A21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73977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6B012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73515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3991B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20935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12AD1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48251" w:rsidR="00673BC7" w:rsidRPr="00812946" w:rsidRDefault="00A2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CC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8E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82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E8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A2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C2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4A70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1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D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1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9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F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B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A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C4633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365D3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E7349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4F4C8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DE1E3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86F10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5EF63" w:rsidR="00B87ED3" w:rsidRPr="00812946" w:rsidRDefault="00A2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D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3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AEE0E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76A50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7C4AE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E213A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A5F3B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04DF9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51316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8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2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5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4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2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A5A69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84ADD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E8D49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3B915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F5F4E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12974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AB55A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AFFE" w:rsidR="00B87ED3" w:rsidRPr="00812946" w:rsidRDefault="00A2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2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3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1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F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19D69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A49A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5630A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EBF77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5E2EF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8DEE4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05FE7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9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9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0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D6EFA" w:rsidR="00B87ED3" w:rsidRPr="00812946" w:rsidRDefault="00A2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2D7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4FB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05D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167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138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C6D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7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3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36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EC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E2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71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1096"/>
    <w:rsid w:val="00AB2AC7"/>
    <w:rsid w:val="00AE6F26"/>
    <w:rsid w:val="00B318D0"/>
    <w:rsid w:val="00B87ED3"/>
    <w:rsid w:val="00BD2EA8"/>
    <w:rsid w:val="00C65D02"/>
    <w:rsid w:val="00CE40E2"/>
    <w:rsid w:val="00CE6365"/>
    <w:rsid w:val="00D008D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2024-06-09T08:53:00.0000000Z</dcterms:modified>
</coreProperties>
</file>