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FC4A" w:rsidR="0061148E" w:rsidRPr="00812946" w:rsidRDefault="00886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B924" w:rsidR="0061148E" w:rsidRPr="00812946" w:rsidRDefault="00886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5E074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10436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2F132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48345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FF7E7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46D80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75A68" w:rsidR="00673BC7" w:rsidRPr="00812946" w:rsidRDefault="00886C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D5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6F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DF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BA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15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A9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20D97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9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C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7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8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C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3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E42C" w:rsidR="00B87ED3" w:rsidRPr="00812946" w:rsidRDefault="00886C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61FE7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D7605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972DE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17457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191C7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EE98D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7D380" w:rsidR="00B87ED3" w:rsidRPr="00812946" w:rsidRDefault="0088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B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9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F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5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C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9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B59A4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DED31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A4F2E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5B06B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31CE0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DFA7B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0AB27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C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F126" w:rsidR="00B87ED3" w:rsidRPr="00812946" w:rsidRDefault="00886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8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E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9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C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80DB3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AFA22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C2F69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640FD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95CE6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19C4B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6E636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8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C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9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F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A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9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4E267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7B0AF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03044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19F9F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2D9DD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9E053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629C4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0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5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6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B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A47E" w:rsidR="00B87ED3" w:rsidRPr="00812946" w:rsidRDefault="00886C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50814D" w:rsidR="00B87ED3" w:rsidRPr="00812946" w:rsidRDefault="0088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D65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0D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335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C37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97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C9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D3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FF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AE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E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80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7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49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C2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2024-06-09T07:42:00.0000000Z</dcterms:modified>
</coreProperties>
</file>