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7D412" w:rsidR="0061148E" w:rsidRPr="00812946" w:rsidRDefault="000701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5496A" w:rsidR="0061148E" w:rsidRPr="00812946" w:rsidRDefault="000701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CC5CF" w:rsidR="00673BC7" w:rsidRPr="00812946" w:rsidRDefault="0007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8AB65" w:rsidR="00673BC7" w:rsidRPr="00812946" w:rsidRDefault="0007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CC806" w:rsidR="00673BC7" w:rsidRPr="00812946" w:rsidRDefault="0007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59BED" w:rsidR="00673BC7" w:rsidRPr="00812946" w:rsidRDefault="0007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14C38" w:rsidR="00673BC7" w:rsidRPr="00812946" w:rsidRDefault="0007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4551A" w:rsidR="00673BC7" w:rsidRPr="00812946" w:rsidRDefault="0007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1C836" w:rsidR="00673BC7" w:rsidRPr="00812946" w:rsidRDefault="00070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E32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C2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0F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C9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66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A8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720E9" w:rsidR="00B87ED3" w:rsidRPr="00812946" w:rsidRDefault="0007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5D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E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A2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0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35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D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7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4C6BF" w:rsidR="00B87ED3" w:rsidRPr="00812946" w:rsidRDefault="0007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8F97E" w:rsidR="00B87ED3" w:rsidRPr="00812946" w:rsidRDefault="0007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76A8D" w:rsidR="00B87ED3" w:rsidRPr="00812946" w:rsidRDefault="0007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4807E" w:rsidR="00B87ED3" w:rsidRPr="00812946" w:rsidRDefault="0007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0DB51" w:rsidR="00B87ED3" w:rsidRPr="00812946" w:rsidRDefault="0007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198FE" w:rsidR="00B87ED3" w:rsidRPr="00812946" w:rsidRDefault="0007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BC346" w:rsidR="00B87ED3" w:rsidRPr="00812946" w:rsidRDefault="0007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94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81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7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25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A8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2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2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5041F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20BA4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6218A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6E0AE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1ACDD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AA912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F8D4C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F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4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17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68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8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E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8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C7675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26851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6B600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7405F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3B200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FBEF8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2C81A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2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8A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0D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D4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6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D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6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49DFC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E558B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9BE0C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46607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3B32F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335E7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C6FC6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DA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A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C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B2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D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A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6C4E4" w:rsidR="00B87ED3" w:rsidRPr="00812946" w:rsidRDefault="000701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7B6FAA" w:rsidR="00B87ED3" w:rsidRPr="00812946" w:rsidRDefault="0007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A837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CB3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BFC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74F0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A95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1D8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7D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82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27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7A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DB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4D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23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013D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1E1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2024-06-09T07:02:00.0000000Z</dcterms:modified>
</coreProperties>
</file>