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09463" w:rsidR="0061148E" w:rsidRPr="00812946" w:rsidRDefault="00333A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1B4B" w:rsidR="0061148E" w:rsidRPr="00812946" w:rsidRDefault="00333A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56E24" w:rsidR="00673BC7" w:rsidRPr="00812946" w:rsidRDefault="00333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E49B24" w:rsidR="00673BC7" w:rsidRPr="00812946" w:rsidRDefault="00333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3B617" w:rsidR="00673BC7" w:rsidRPr="00812946" w:rsidRDefault="00333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C09C3" w:rsidR="00673BC7" w:rsidRPr="00812946" w:rsidRDefault="00333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76911" w:rsidR="00673BC7" w:rsidRPr="00812946" w:rsidRDefault="00333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9A39A" w:rsidR="00673BC7" w:rsidRPr="00812946" w:rsidRDefault="00333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B5ABB" w:rsidR="00673BC7" w:rsidRPr="00812946" w:rsidRDefault="00333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BB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9C6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0F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10B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5F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D54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8D393" w:rsidR="00B87ED3" w:rsidRPr="00812946" w:rsidRDefault="0033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F7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03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4E6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CA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17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1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98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4FC6D" w:rsidR="00B87ED3" w:rsidRPr="00812946" w:rsidRDefault="0033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E8728" w:rsidR="00B87ED3" w:rsidRPr="00812946" w:rsidRDefault="0033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49509" w:rsidR="00B87ED3" w:rsidRPr="00812946" w:rsidRDefault="0033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A1DAA" w:rsidR="00B87ED3" w:rsidRPr="00812946" w:rsidRDefault="0033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F6F17" w:rsidR="00B87ED3" w:rsidRPr="00812946" w:rsidRDefault="0033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0F4C1" w:rsidR="00B87ED3" w:rsidRPr="00812946" w:rsidRDefault="0033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21BB9" w:rsidR="00B87ED3" w:rsidRPr="00812946" w:rsidRDefault="00333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D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3B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64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0D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C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A4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E4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7C2B8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B69D6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CF2AC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7A10F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1BFBE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FFF3F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E732E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5C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3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68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AA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5A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01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58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4E6C9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EB899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CC071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811B9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08FE1C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49DC7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10D3D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6A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7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FB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4FFA9" w:rsidR="00B87ED3" w:rsidRPr="00812946" w:rsidRDefault="00333A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94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58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A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AF044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45FAD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48456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A67CA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18C5E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7CC5A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BA47A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00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73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9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C7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2C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7A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18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E0B426" w:rsidR="00B87ED3" w:rsidRPr="00812946" w:rsidRDefault="00333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594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46F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E68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F626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BA17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F18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C0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82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AC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4A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83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58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D5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3AF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4F8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2024-06-09T06:51:00.0000000Z</dcterms:modified>
</coreProperties>
</file>