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A026" w:rsidR="0061148E" w:rsidRPr="00812946" w:rsidRDefault="00B83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5BBE" w:rsidR="0061148E" w:rsidRPr="00812946" w:rsidRDefault="00B83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9DF8C" w:rsidR="00673BC7" w:rsidRPr="00812946" w:rsidRDefault="00B83E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BD17E" w:rsidR="00673BC7" w:rsidRPr="00812946" w:rsidRDefault="00B83E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6E48A" w:rsidR="00673BC7" w:rsidRPr="00812946" w:rsidRDefault="00B83E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79EDA" w:rsidR="00673BC7" w:rsidRPr="00812946" w:rsidRDefault="00B83E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E459A" w:rsidR="00673BC7" w:rsidRPr="00812946" w:rsidRDefault="00B83E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8E3C2" w:rsidR="00673BC7" w:rsidRPr="00812946" w:rsidRDefault="00B83E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178EA" w:rsidR="00673BC7" w:rsidRPr="00812946" w:rsidRDefault="00B83E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D4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3A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75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83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47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73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BA392" w:rsidR="00B87ED3" w:rsidRPr="00812946" w:rsidRDefault="00B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2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15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3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09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6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ED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F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DEF6E" w:rsidR="00B87ED3" w:rsidRPr="00812946" w:rsidRDefault="00B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8D53C" w:rsidR="00B87ED3" w:rsidRPr="00812946" w:rsidRDefault="00B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54697" w:rsidR="00B87ED3" w:rsidRPr="00812946" w:rsidRDefault="00B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02852" w:rsidR="00B87ED3" w:rsidRPr="00812946" w:rsidRDefault="00B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982A9" w:rsidR="00B87ED3" w:rsidRPr="00812946" w:rsidRDefault="00B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79EE2" w:rsidR="00B87ED3" w:rsidRPr="00812946" w:rsidRDefault="00B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E0695" w:rsidR="00B87ED3" w:rsidRPr="00812946" w:rsidRDefault="00B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2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4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E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8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5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71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4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CF1F5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68D2B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E60FA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5D4B0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21EAD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BA0A0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D2CC4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AF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9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0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0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D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D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1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E20B8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45475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86956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5322E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5A0AC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B7476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0900F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24DC" w:rsidR="00B87ED3" w:rsidRPr="00812946" w:rsidRDefault="00B83E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8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C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2E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B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C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7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E1540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1A23B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14116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01E4C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42755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183BF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32872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23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8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8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E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5D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2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9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5F63AC" w:rsidR="00B87ED3" w:rsidRPr="00812946" w:rsidRDefault="00B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8C4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4A7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920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E12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CEE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754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F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C8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BC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A1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99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33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6F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90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E6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