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5655" w:rsidR="0061148E" w:rsidRPr="00812946" w:rsidRDefault="00864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742E" w:rsidR="0061148E" w:rsidRPr="00812946" w:rsidRDefault="00864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D8EE8" w:rsidR="00673BC7" w:rsidRPr="00812946" w:rsidRDefault="0086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E2B6B" w:rsidR="00673BC7" w:rsidRPr="00812946" w:rsidRDefault="0086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D2CB7" w:rsidR="00673BC7" w:rsidRPr="00812946" w:rsidRDefault="0086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5FEA4" w:rsidR="00673BC7" w:rsidRPr="00812946" w:rsidRDefault="0086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758F5" w:rsidR="00673BC7" w:rsidRPr="00812946" w:rsidRDefault="0086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1B837" w:rsidR="00673BC7" w:rsidRPr="00812946" w:rsidRDefault="0086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EF589" w:rsidR="00673BC7" w:rsidRPr="00812946" w:rsidRDefault="00864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9C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82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FC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D8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EF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8A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A2425" w:rsidR="00B87ED3" w:rsidRPr="00812946" w:rsidRDefault="0086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3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8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9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1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1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F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8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5BC56" w:rsidR="00B87ED3" w:rsidRPr="00812946" w:rsidRDefault="0086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A880E" w:rsidR="00B87ED3" w:rsidRPr="00812946" w:rsidRDefault="0086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6A927" w:rsidR="00B87ED3" w:rsidRPr="00812946" w:rsidRDefault="0086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03EFA" w:rsidR="00B87ED3" w:rsidRPr="00812946" w:rsidRDefault="0086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08531" w:rsidR="00B87ED3" w:rsidRPr="00812946" w:rsidRDefault="0086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741A2" w:rsidR="00B87ED3" w:rsidRPr="00812946" w:rsidRDefault="0086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5E2CF" w:rsidR="00B87ED3" w:rsidRPr="00812946" w:rsidRDefault="00864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E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27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1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F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7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C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A6771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4B830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6FD53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866C0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7260E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2FC28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032CC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4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C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8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B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06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9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F5042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D40FA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36FEF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79678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1469D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9049A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760EA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D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6254" w:rsidR="00B87ED3" w:rsidRPr="00812946" w:rsidRDefault="00864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F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6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FAD3" w:rsidR="00B87ED3" w:rsidRPr="00812946" w:rsidRDefault="00864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B7CA3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A9C7A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AF49B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2B6B8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283D4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102A8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FAE05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4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F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69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9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83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D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3E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861DDA" w:rsidR="00B87ED3" w:rsidRPr="00812946" w:rsidRDefault="00864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04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DA3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E1A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61C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0B7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8DA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3E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91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D3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BD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C1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0C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22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6D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48D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2024-06-09T04:09:00.0000000Z</dcterms:modified>
</coreProperties>
</file>