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337E3" w:rsidR="0061148E" w:rsidRPr="00812946" w:rsidRDefault="003354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2E3AD" w:rsidR="0061148E" w:rsidRPr="00812946" w:rsidRDefault="003354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CF885" w:rsidR="00673BC7" w:rsidRPr="00812946" w:rsidRDefault="00335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B313D" w:rsidR="00673BC7" w:rsidRPr="00812946" w:rsidRDefault="00335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45AC2" w:rsidR="00673BC7" w:rsidRPr="00812946" w:rsidRDefault="00335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4C2C9" w:rsidR="00673BC7" w:rsidRPr="00812946" w:rsidRDefault="00335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F814E" w:rsidR="00673BC7" w:rsidRPr="00812946" w:rsidRDefault="00335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B2467" w:rsidR="00673BC7" w:rsidRPr="00812946" w:rsidRDefault="00335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D2697" w:rsidR="00673BC7" w:rsidRPr="00812946" w:rsidRDefault="00335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55A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4FA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F3B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6E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CFE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772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717BC" w:rsidR="00B87ED3" w:rsidRPr="00812946" w:rsidRDefault="0033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A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66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4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F7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98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027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84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39309" w:rsidR="00B87ED3" w:rsidRPr="00812946" w:rsidRDefault="0033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15275" w:rsidR="00B87ED3" w:rsidRPr="00812946" w:rsidRDefault="0033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4F0DE" w:rsidR="00B87ED3" w:rsidRPr="00812946" w:rsidRDefault="0033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70F96" w:rsidR="00B87ED3" w:rsidRPr="00812946" w:rsidRDefault="0033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DEA61" w:rsidR="00B87ED3" w:rsidRPr="00812946" w:rsidRDefault="0033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A165A" w:rsidR="00B87ED3" w:rsidRPr="00812946" w:rsidRDefault="0033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7904D" w:rsidR="00B87ED3" w:rsidRPr="00812946" w:rsidRDefault="0033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9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50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95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DC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55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84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8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9A890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2E9AA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F720C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95716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31802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32C63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717ED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48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E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E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EC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D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AA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DB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706DE7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0AB80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106FED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4A375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5E8A1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4B40C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0850B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3EB0B" w:rsidR="00B87ED3" w:rsidRPr="00812946" w:rsidRDefault="003354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02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2B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F9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A2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C0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CC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AF178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D44C0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A47A0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AE9B8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DBADC0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D8A36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FC25A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7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36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AC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ACB63" w:rsidR="00B87ED3" w:rsidRPr="00812946" w:rsidRDefault="003354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57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C2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D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557DB9" w:rsidR="00B87ED3" w:rsidRPr="00812946" w:rsidRDefault="0033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3148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4F1A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8AC1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D2C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7DEE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739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4F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78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4D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9C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FE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CD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2A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2B5A"/>
    <w:rsid w:val="001608AF"/>
    <w:rsid w:val="001D5720"/>
    <w:rsid w:val="00200AFB"/>
    <w:rsid w:val="0033545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2024-06-09T03:39:00.0000000Z</dcterms:modified>
</coreProperties>
</file>