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D423" w:rsidR="0061148E" w:rsidRPr="00812946" w:rsidRDefault="00A67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15E5" w:rsidR="0061148E" w:rsidRPr="00812946" w:rsidRDefault="00A67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39305" w:rsidR="00673BC7" w:rsidRPr="00812946" w:rsidRDefault="00A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BC6E8" w:rsidR="00673BC7" w:rsidRPr="00812946" w:rsidRDefault="00A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24085" w:rsidR="00673BC7" w:rsidRPr="00812946" w:rsidRDefault="00A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28345" w:rsidR="00673BC7" w:rsidRPr="00812946" w:rsidRDefault="00A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A50DD" w:rsidR="00673BC7" w:rsidRPr="00812946" w:rsidRDefault="00A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5DA31" w:rsidR="00673BC7" w:rsidRPr="00812946" w:rsidRDefault="00A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B414C" w:rsidR="00673BC7" w:rsidRPr="00812946" w:rsidRDefault="00A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BE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C0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1E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EE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E0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3B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C7624" w:rsidR="00B87ED3" w:rsidRPr="00812946" w:rsidRDefault="00A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39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A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BC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F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2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9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D4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CCD0D" w:rsidR="00B87ED3" w:rsidRPr="00812946" w:rsidRDefault="00A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EED14" w:rsidR="00B87ED3" w:rsidRPr="00812946" w:rsidRDefault="00A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6D0CD" w:rsidR="00B87ED3" w:rsidRPr="00812946" w:rsidRDefault="00A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8354D" w:rsidR="00B87ED3" w:rsidRPr="00812946" w:rsidRDefault="00A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D6F2B" w:rsidR="00B87ED3" w:rsidRPr="00812946" w:rsidRDefault="00A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D3750" w:rsidR="00B87ED3" w:rsidRPr="00812946" w:rsidRDefault="00A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A022F" w:rsidR="00B87ED3" w:rsidRPr="00812946" w:rsidRDefault="00A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2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E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1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B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9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C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8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7833A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A3DED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300C8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60FE0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B3F78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AC22C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FB716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8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B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A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C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0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9DD80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D42F1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80955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AA085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008A3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BFDAE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3052E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8B95" w:rsidR="00B87ED3" w:rsidRPr="00812946" w:rsidRDefault="00A67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E0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0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B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1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D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8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F81FF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5269D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2BD09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AF0F8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7594A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688F9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3D5C7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1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3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B0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2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7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1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574DC8" w:rsidR="00B87ED3" w:rsidRPr="00812946" w:rsidRDefault="00A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C2D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1AD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5EA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92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BD7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3D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FC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01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03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A9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53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9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3F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788B"/>
    <w:rsid w:val="00AB2AC7"/>
    <w:rsid w:val="00AE6F26"/>
    <w:rsid w:val="00B318D0"/>
    <w:rsid w:val="00B87ED3"/>
    <w:rsid w:val="00BD2EA8"/>
    <w:rsid w:val="00BD2ED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2024-06-09T00:52:00.0000000Z</dcterms:modified>
</coreProperties>
</file>