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9DE4" w:rsidR="0061148E" w:rsidRPr="00812946" w:rsidRDefault="00BD5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FBDF" w:rsidR="0061148E" w:rsidRPr="00812946" w:rsidRDefault="00BD5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65113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F5BEC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ED403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2032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71C73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BC828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B32EA" w:rsidR="00673BC7" w:rsidRPr="00812946" w:rsidRDefault="00BD5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E6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C9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A8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F0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C9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5A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25A9B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5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E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3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C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4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7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C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79076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91FAE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9158E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49383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C8DB0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B3570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7F46F" w:rsidR="00B87ED3" w:rsidRPr="00812946" w:rsidRDefault="00BD5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D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BB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9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9C7A8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0A1E5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FA7CD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332D5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3EC40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991EC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FF551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A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672C" w:rsidR="00B87ED3" w:rsidRPr="00812946" w:rsidRDefault="00BD5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D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998CA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CB74F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B1197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D3D8A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F43DF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CD869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0278E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45D8D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CDEDC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12602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0F4E3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55E6E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5BA6D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C23B9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C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9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C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6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2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C8E4FE" w:rsidR="00B87ED3" w:rsidRPr="00812946" w:rsidRDefault="00BD5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8C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017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AC4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DA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B7E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3FC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5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3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93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3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0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0E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8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CF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9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2024-06-09T01:33:00.0000000Z</dcterms:modified>
</coreProperties>
</file>