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DB15" w:rsidR="0061148E" w:rsidRPr="00812946" w:rsidRDefault="00390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44E9" w:rsidR="0061148E" w:rsidRPr="00812946" w:rsidRDefault="00390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C9E8A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7D9B5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0DBB1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0007F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1F7FC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5287E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061D4" w:rsidR="00673BC7" w:rsidRPr="00812946" w:rsidRDefault="00390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87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89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7C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E4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C2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7D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F3F27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E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3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5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F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A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8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9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BF655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2E8C0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D9D6B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A9FA8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F3CBC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A38A6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AFC5D" w:rsidR="00B87ED3" w:rsidRPr="00812946" w:rsidRDefault="00390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F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7E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F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9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8279F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E2F3A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237D4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C25EE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E3BD5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CF64D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6BB61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7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9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A3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1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6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D58A2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6AE06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9348E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5633E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F0230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BF8F0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66F86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9AD7" w:rsidR="00B87ED3" w:rsidRPr="00812946" w:rsidRDefault="00390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1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D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E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6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7E9D1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9C1D9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41995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10FB7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771D6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1DDB7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80253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8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3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0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B236" w:rsidR="00B87ED3" w:rsidRPr="00812946" w:rsidRDefault="00390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454CAA" w:rsidR="00B87ED3" w:rsidRPr="00812946" w:rsidRDefault="00390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F1E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379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E46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7D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47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8E0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AF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A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6B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78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5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D2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1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066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4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2024-06-09T00:46:00.0000000Z</dcterms:modified>
</coreProperties>
</file>