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49841" w:rsidR="0061148E" w:rsidRPr="00812946" w:rsidRDefault="007138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DA990" w:rsidR="0061148E" w:rsidRPr="00812946" w:rsidRDefault="007138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01C18" w:rsidR="00673BC7" w:rsidRPr="00812946" w:rsidRDefault="00713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99510" w:rsidR="00673BC7" w:rsidRPr="00812946" w:rsidRDefault="00713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F266C" w:rsidR="00673BC7" w:rsidRPr="00812946" w:rsidRDefault="00713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3A14F" w:rsidR="00673BC7" w:rsidRPr="00812946" w:rsidRDefault="00713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F7D89" w:rsidR="00673BC7" w:rsidRPr="00812946" w:rsidRDefault="00713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6F5B6" w:rsidR="00673BC7" w:rsidRPr="00812946" w:rsidRDefault="00713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13C55" w:rsidR="00673BC7" w:rsidRPr="00812946" w:rsidRDefault="00713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EE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93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FC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985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5A3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688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058BA" w:rsidR="00B87ED3" w:rsidRPr="00812946" w:rsidRDefault="00713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5A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D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E7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2D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9F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E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8C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5AD8F" w:rsidR="00B87ED3" w:rsidRPr="00812946" w:rsidRDefault="00713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D5198" w:rsidR="00B87ED3" w:rsidRPr="00812946" w:rsidRDefault="00713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A913A" w:rsidR="00B87ED3" w:rsidRPr="00812946" w:rsidRDefault="00713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EA8AA" w:rsidR="00B87ED3" w:rsidRPr="00812946" w:rsidRDefault="00713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57C2C" w:rsidR="00B87ED3" w:rsidRPr="00812946" w:rsidRDefault="00713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120D7" w:rsidR="00B87ED3" w:rsidRPr="00812946" w:rsidRDefault="00713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0A08C" w:rsidR="00B87ED3" w:rsidRPr="00812946" w:rsidRDefault="00713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1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00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23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94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5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A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C1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BF064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AE912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AA7CE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4041B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FC414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A9665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7AE42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22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0883D" w:rsidR="00B87ED3" w:rsidRPr="00812946" w:rsidRDefault="00713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5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4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20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88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E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D32F7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566C8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C5DB4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5E4DB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876D9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A9F3B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909BC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90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F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3A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99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41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B7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2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B7C10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AF983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535D0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C8908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2C5D6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4ACE5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91CBA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31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30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E5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1C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C7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8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FE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871A02" w:rsidR="00B87ED3" w:rsidRPr="00812946" w:rsidRDefault="00713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31A0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ABD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E94F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57BA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D847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502E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D9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70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BF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E8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4A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EF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D4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701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389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2024-06-08T23:26:00.0000000Z</dcterms:modified>
</coreProperties>
</file>