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218C" w:rsidR="0061148E" w:rsidRPr="00812946" w:rsidRDefault="003D2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2C1A" w:rsidR="0061148E" w:rsidRPr="00812946" w:rsidRDefault="003D2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B6D7C" w:rsidR="00673BC7" w:rsidRPr="00812946" w:rsidRDefault="003D2D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AE4F3" w:rsidR="00673BC7" w:rsidRPr="00812946" w:rsidRDefault="003D2D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70349" w:rsidR="00673BC7" w:rsidRPr="00812946" w:rsidRDefault="003D2D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EE821" w:rsidR="00673BC7" w:rsidRPr="00812946" w:rsidRDefault="003D2D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7A954" w:rsidR="00673BC7" w:rsidRPr="00812946" w:rsidRDefault="003D2D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328AC" w:rsidR="00673BC7" w:rsidRPr="00812946" w:rsidRDefault="003D2D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022DD" w:rsidR="00673BC7" w:rsidRPr="00812946" w:rsidRDefault="003D2D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89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57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A3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D0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DA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F43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15E05" w:rsidR="00B87ED3" w:rsidRPr="00812946" w:rsidRDefault="003D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E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D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9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E6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0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D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D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48C30" w:rsidR="00B87ED3" w:rsidRPr="00812946" w:rsidRDefault="003D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FBF85" w:rsidR="00B87ED3" w:rsidRPr="00812946" w:rsidRDefault="003D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91E84" w:rsidR="00B87ED3" w:rsidRPr="00812946" w:rsidRDefault="003D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0E2AD" w:rsidR="00B87ED3" w:rsidRPr="00812946" w:rsidRDefault="003D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88B06" w:rsidR="00B87ED3" w:rsidRPr="00812946" w:rsidRDefault="003D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5C7E9" w:rsidR="00B87ED3" w:rsidRPr="00812946" w:rsidRDefault="003D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34F9D" w:rsidR="00B87ED3" w:rsidRPr="00812946" w:rsidRDefault="003D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D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4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8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B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4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1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F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30334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36DFC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0B00B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2F708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6E97F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09365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628C3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A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3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6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BC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7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33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7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2870E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E1392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B5180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3C409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725F4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D5A78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4480F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E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1A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8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43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7E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8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D3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58F15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8C1BE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9F567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AFEA3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4CF77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64973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588B3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F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83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A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F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C8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1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188B68" w:rsidR="00B87ED3" w:rsidRPr="00812946" w:rsidRDefault="003D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2AC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8B4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D70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356E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C65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C63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8E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8A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A2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B8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BD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C7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10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1811"/>
    <w:rsid w:val="003441B6"/>
    <w:rsid w:val="003A48E1"/>
    <w:rsid w:val="003D2DB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2024-06-08T22:51:00.0000000Z</dcterms:modified>
</coreProperties>
</file>