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195E" w:rsidR="0061148E" w:rsidRPr="00812946" w:rsidRDefault="003A4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2E21" w:rsidR="0061148E" w:rsidRPr="00812946" w:rsidRDefault="003A4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8C7E6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0166D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03CD0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8ABB2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B3CBA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FA2A3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B167D" w:rsidR="00673BC7" w:rsidRPr="00812946" w:rsidRDefault="003A43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B7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31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68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5D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19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42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8817F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8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8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5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7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6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3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B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6AAC9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3C494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97E3E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C9045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CC2ED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E6492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A050D" w:rsidR="00B87ED3" w:rsidRPr="00812946" w:rsidRDefault="003A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B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1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F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B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AACE9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96FAF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D4E3D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B9A85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4F988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754C0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4B8AF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5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5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4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2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E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95CF2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AAC95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15E67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E139F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A2043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48C57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DA932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8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A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9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7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4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D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DBBA5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DF7C1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68EB4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0B579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E6AD9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427DA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55D73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6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8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C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8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2936" w:rsidR="00B87ED3" w:rsidRPr="00812946" w:rsidRDefault="003A43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32FE32" w:rsidR="00B87ED3" w:rsidRPr="00812946" w:rsidRDefault="003A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57B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59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F4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86B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24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232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EB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5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B5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17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C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69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06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9A6"/>
    <w:rsid w:val="001D5720"/>
    <w:rsid w:val="00200AFB"/>
    <w:rsid w:val="003441B6"/>
    <w:rsid w:val="003A43D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2024-06-09T01:27:00.0000000Z</dcterms:modified>
</coreProperties>
</file>