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57B24" w:rsidR="0061148E" w:rsidRPr="00812946" w:rsidRDefault="00331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337D7" w:rsidR="0061148E" w:rsidRPr="00812946" w:rsidRDefault="00331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C2979" w:rsidR="00673BC7" w:rsidRPr="00812946" w:rsidRDefault="00331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F1BE5" w:rsidR="00673BC7" w:rsidRPr="00812946" w:rsidRDefault="00331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F1BF5" w:rsidR="00673BC7" w:rsidRPr="00812946" w:rsidRDefault="00331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D4B75" w:rsidR="00673BC7" w:rsidRPr="00812946" w:rsidRDefault="00331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CF4B3" w:rsidR="00673BC7" w:rsidRPr="00812946" w:rsidRDefault="00331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E2D90" w:rsidR="00673BC7" w:rsidRPr="00812946" w:rsidRDefault="00331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8B494" w:rsidR="00673BC7" w:rsidRPr="00812946" w:rsidRDefault="00331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225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4F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5F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35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90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35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45A87" w:rsidR="00B87ED3" w:rsidRPr="00812946" w:rsidRDefault="0033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7E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B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1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1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5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9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1B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D7A95" w:rsidR="00B87ED3" w:rsidRPr="00812946" w:rsidRDefault="0033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566DB" w:rsidR="00B87ED3" w:rsidRPr="00812946" w:rsidRDefault="0033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28DD6" w:rsidR="00B87ED3" w:rsidRPr="00812946" w:rsidRDefault="0033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AF3D5" w:rsidR="00B87ED3" w:rsidRPr="00812946" w:rsidRDefault="0033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8BCE8" w:rsidR="00B87ED3" w:rsidRPr="00812946" w:rsidRDefault="0033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E6573" w:rsidR="00B87ED3" w:rsidRPr="00812946" w:rsidRDefault="0033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8B09D" w:rsidR="00B87ED3" w:rsidRPr="00812946" w:rsidRDefault="0033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45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4DA9" w:rsidR="00B87ED3" w:rsidRPr="00812946" w:rsidRDefault="00331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83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8F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1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B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3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CEF52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28D17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3EF0E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0ABD4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DB223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7D5A0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95FA3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0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6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B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A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D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1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D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2B3DC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BA466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5C103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BFA77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3626C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916DA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51C31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E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A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7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4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9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6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4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826B1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8966A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D8D0B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36641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D6CDB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23753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2FBA9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4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4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B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6A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E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316B" w:rsidR="00B87ED3" w:rsidRPr="00812946" w:rsidRDefault="00331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4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7D6A75" w:rsidR="00B87ED3" w:rsidRPr="00812946" w:rsidRDefault="0033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3EE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309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F26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855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0367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945A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9D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AC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C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D7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1C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85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4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1D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0F5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