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4A7F" w:rsidR="0061148E" w:rsidRPr="00812946" w:rsidRDefault="00222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C5C6" w:rsidR="0061148E" w:rsidRPr="00812946" w:rsidRDefault="00222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DA564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DCC6D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CB831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506C4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539A1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4B0A3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95B1A" w:rsidR="00673BC7" w:rsidRPr="00812946" w:rsidRDefault="00222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FF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BC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4A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8D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7B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A3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59B83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6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1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B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28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E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8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BB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177F7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3B421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0F03F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94794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BC9B6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F77FB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D3138" w:rsidR="00B87ED3" w:rsidRPr="00812946" w:rsidRDefault="00222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1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4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B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3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088DE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97E5A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8A621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DDACA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A2FB4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8BD59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25125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7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1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6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C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D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DE209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852E8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166D0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7F690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5D3C8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2F593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C65B3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8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5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F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6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239EC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5ECB9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25D78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B4415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87B7E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6C126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3EC6D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C190" w:rsidR="00B87ED3" w:rsidRPr="00812946" w:rsidRDefault="00222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68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8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0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DED8F" w:rsidR="00B87ED3" w:rsidRPr="00812946" w:rsidRDefault="00222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6B7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38F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4D2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29B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BE0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03D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F7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9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95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9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4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BC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28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2B4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2022-10-23T10:42:00.0000000Z</dcterms:modified>
</coreProperties>
</file>