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2CB0" w:rsidR="0061148E" w:rsidRPr="00812946" w:rsidRDefault="00D72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EAE2" w:rsidR="0061148E" w:rsidRPr="00812946" w:rsidRDefault="00D72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230AA" w:rsidR="00673BC7" w:rsidRPr="00812946" w:rsidRDefault="00D7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EF053" w:rsidR="00673BC7" w:rsidRPr="00812946" w:rsidRDefault="00D7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7EA8B" w:rsidR="00673BC7" w:rsidRPr="00812946" w:rsidRDefault="00D7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50CCF" w:rsidR="00673BC7" w:rsidRPr="00812946" w:rsidRDefault="00D7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2D923" w:rsidR="00673BC7" w:rsidRPr="00812946" w:rsidRDefault="00D7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D0BDD" w:rsidR="00673BC7" w:rsidRPr="00812946" w:rsidRDefault="00D7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CC74D" w:rsidR="00673BC7" w:rsidRPr="00812946" w:rsidRDefault="00D7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5C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EA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D9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A1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5E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3C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F454A" w:rsidR="00B87ED3" w:rsidRPr="00812946" w:rsidRDefault="00D7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9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8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C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C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6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8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F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D9810" w:rsidR="00B87ED3" w:rsidRPr="00812946" w:rsidRDefault="00D7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800A5" w:rsidR="00B87ED3" w:rsidRPr="00812946" w:rsidRDefault="00D7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2A10E" w:rsidR="00B87ED3" w:rsidRPr="00812946" w:rsidRDefault="00D7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81446" w:rsidR="00B87ED3" w:rsidRPr="00812946" w:rsidRDefault="00D7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5681D" w:rsidR="00B87ED3" w:rsidRPr="00812946" w:rsidRDefault="00D7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BCA6E" w:rsidR="00B87ED3" w:rsidRPr="00812946" w:rsidRDefault="00D7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E91B9" w:rsidR="00B87ED3" w:rsidRPr="00812946" w:rsidRDefault="00D7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8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7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4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B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E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6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E4097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CD783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28932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4647B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A3AFF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E5251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0C84C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0C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8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4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6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D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E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F75EA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75FFB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A300B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D9533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AD71F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2A970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ADE8E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9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9E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A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2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A0EC6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DAC13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78F5F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6A006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AB459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1FF01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88DB5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A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2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D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F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A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1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5F629" w:rsidR="00B87ED3" w:rsidRPr="00812946" w:rsidRDefault="00D7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45D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F67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195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519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E43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24C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1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2D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D9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30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9E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50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E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D9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5D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2024-06-08T18:44:00.0000000Z</dcterms:modified>
</coreProperties>
</file>