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F5E5" w:rsidR="0061148E" w:rsidRPr="00812946" w:rsidRDefault="00CD0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4418" w:rsidR="0061148E" w:rsidRPr="00812946" w:rsidRDefault="00CD0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725C4" w:rsidR="00673BC7" w:rsidRPr="00812946" w:rsidRDefault="00CD0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3877E" w:rsidR="00673BC7" w:rsidRPr="00812946" w:rsidRDefault="00CD0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3B47D" w:rsidR="00673BC7" w:rsidRPr="00812946" w:rsidRDefault="00CD0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0DCE3" w:rsidR="00673BC7" w:rsidRPr="00812946" w:rsidRDefault="00CD0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99B78" w:rsidR="00673BC7" w:rsidRPr="00812946" w:rsidRDefault="00CD0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2CC94" w:rsidR="00673BC7" w:rsidRPr="00812946" w:rsidRDefault="00CD0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E30EF" w:rsidR="00673BC7" w:rsidRPr="00812946" w:rsidRDefault="00CD0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95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A3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A7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79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93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F20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C9F81" w:rsidR="00B87ED3" w:rsidRPr="00812946" w:rsidRDefault="00CD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C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1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F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E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A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B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1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BE21C" w:rsidR="00B87ED3" w:rsidRPr="00812946" w:rsidRDefault="00CD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69588" w:rsidR="00B87ED3" w:rsidRPr="00812946" w:rsidRDefault="00CD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B4F4A" w:rsidR="00B87ED3" w:rsidRPr="00812946" w:rsidRDefault="00CD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73AEC" w:rsidR="00B87ED3" w:rsidRPr="00812946" w:rsidRDefault="00CD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E231D" w:rsidR="00B87ED3" w:rsidRPr="00812946" w:rsidRDefault="00CD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28AEC" w:rsidR="00B87ED3" w:rsidRPr="00812946" w:rsidRDefault="00CD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59380" w:rsidR="00B87ED3" w:rsidRPr="00812946" w:rsidRDefault="00CD0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6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DA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6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0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2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8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04631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6C337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B996E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1D36D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F1A7D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048B3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B9EE0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17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0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9F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8E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E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1E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B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60814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2612A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D3602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6F32E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42DCC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FDE8C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26D72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66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0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D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5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D8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B3F18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2DD98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03DB6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CAAB0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E782F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E030D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DBE77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BF54" w:rsidR="00B87ED3" w:rsidRPr="00812946" w:rsidRDefault="00CD0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0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2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2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5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7E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C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FB8A2" w:rsidR="00B87ED3" w:rsidRPr="00812946" w:rsidRDefault="00CD0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E3D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688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D76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3C6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06C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61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AB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DD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7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A6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4F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5A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A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095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0A4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