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BA80" w:rsidR="0061148E" w:rsidRPr="00812946" w:rsidRDefault="00B55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EFC2" w:rsidR="0061148E" w:rsidRPr="00812946" w:rsidRDefault="00B55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8AC2B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C6B48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90D7C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15318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2E338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5A0DA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1F8A7" w:rsidR="00673BC7" w:rsidRPr="00812946" w:rsidRDefault="00B55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EE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08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9D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71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8E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A3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FA52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1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9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4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D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1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D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F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5C1E1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CEFE9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2B88B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F9832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DA094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03D4D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07A2B" w:rsidR="00B87ED3" w:rsidRPr="00812946" w:rsidRDefault="00B5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8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9FD66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14BFF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32D42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641C4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3FA87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4D156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AC21A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F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4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F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C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DA68" w:rsidR="00B87ED3" w:rsidRPr="00812946" w:rsidRDefault="00B5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48CC1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0FAE0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D3F69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8270B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F296A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6160E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2A57A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A764" w:rsidR="00B87ED3" w:rsidRPr="00812946" w:rsidRDefault="00B5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7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F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F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7C394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80F42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B02D1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8102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11431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B6505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2B77D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4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E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66CB92" w:rsidR="00B87ED3" w:rsidRPr="00812946" w:rsidRDefault="00B5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E55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BC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5A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5C8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C2C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804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C7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1D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19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88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C1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7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0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BC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57F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