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DE4B" w:rsidR="0061148E" w:rsidRPr="00812946" w:rsidRDefault="00CD2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6B94" w:rsidR="0061148E" w:rsidRPr="00812946" w:rsidRDefault="00CD2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ECC07" w:rsidR="00673BC7" w:rsidRPr="00812946" w:rsidRDefault="00CD2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6A2DA" w:rsidR="00673BC7" w:rsidRPr="00812946" w:rsidRDefault="00CD2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5F979" w:rsidR="00673BC7" w:rsidRPr="00812946" w:rsidRDefault="00CD2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EA0A7" w:rsidR="00673BC7" w:rsidRPr="00812946" w:rsidRDefault="00CD2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21960" w:rsidR="00673BC7" w:rsidRPr="00812946" w:rsidRDefault="00CD2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2551D" w:rsidR="00673BC7" w:rsidRPr="00812946" w:rsidRDefault="00CD2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AAC91" w:rsidR="00673BC7" w:rsidRPr="00812946" w:rsidRDefault="00CD2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B04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4D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01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1B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F0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6AF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747EA" w:rsidR="00B87ED3" w:rsidRPr="00812946" w:rsidRDefault="00CD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E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E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6C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E6A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4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C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EA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31745" w:rsidR="00B87ED3" w:rsidRPr="00812946" w:rsidRDefault="00CD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736E8" w:rsidR="00B87ED3" w:rsidRPr="00812946" w:rsidRDefault="00CD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D644C" w:rsidR="00B87ED3" w:rsidRPr="00812946" w:rsidRDefault="00CD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CB2C4" w:rsidR="00B87ED3" w:rsidRPr="00812946" w:rsidRDefault="00CD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A8E33" w:rsidR="00B87ED3" w:rsidRPr="00812946" w:rsidRDefault="00CD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D05B3" w:rsidR="00B87ED3" w:rsidRPr="00812946" w:rsidRDefault="00CD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1542D" w:rsidR="00B87ED3" w:rsidRPr="00812946" w:rsidRDefault="00CD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C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8EBEB" w:rsidR="00B87ED3" w:rsidRPr="00812946" w:rsidRDefault="00CD2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9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E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F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7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0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20F81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856EB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1041B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D43B3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CAF52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3E517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E8458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99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6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76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E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D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86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F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C4A55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2F22B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9EB9D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5C242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FE869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80FF4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31E8B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ACCB" w:rsidR="00B87ED3" w:rsidRPr="00812946" w:rsidRDefault="00CD2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1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C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1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D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D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8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2B6CF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FDCCE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99A07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B37F1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458E6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9569F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487E7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1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68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6F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E0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4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D1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E6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8E063E" w:rsidR="00B87ED3" w:rsidRPr="00812946" w:rsidRDefault="00CD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9160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8C7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351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B18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B02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95A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24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03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15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50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70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1A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5F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3E9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268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2024-06-08T14:06:00.0000000Z</dcterms:modified>
</coreProperties>
</file>