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A817B" w:rsidR="0061148E" w:rsidRPr="00812946" w:rsidRDefault="000245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82074" w:rsidR="0061148E" w:rsidRPr="00812946" w:rsidRDefault="000245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2B6A7" w:rsidR="00673BC7" w:rsidRPr="00812946" w:rsidRDefault="00024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AD627" w:rsidR="00673BC7" w:rsidRPr="00812946" w:rsidRDefault="00024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3DAB3" w:rsidR="00673BC7" w:rsidRPr="00812946" w:rsidRDefault="00024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42401" w:rsidR="00673BC7" w:rsidRPr="00812946" w:rsidRDefault="00024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0EC0F" w:rsidR="00673BC7" w:rsidRPr="00812946" w:rsidRDefault="00024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772F1" w:rsidR="00673BC7" w:rsidRPr="00812946" w:rsidRDefault="00024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8F52A" w:rsidR="00673BC7" w:rsidRPr="00812946" w:rsidRDefault="00024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1C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E18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CC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CB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C3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9D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1D3DE" w:rsidR="00B87ED3" w:rsidRPr="00812946" w:rsidRDefault="0002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5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4D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1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5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3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0A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9F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924F2" w:rsidR="00B87ED3" w:rsidRPr="00812946" w:rsidRDefault="0002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E0454" w:rsidR="00B87ED3" w:rsidRPr="00812946" w:rsidRDefault="0002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643E2" w:rsidR="00B87ED3" w:rsidRPr="00812946" w:rsidRDefault="0002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52817" w:rsidR="00B87ED3" w:rsidRPr="00812946" w:rsidRDefault="0002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AB3BB" w:rsidR="00B87ED3" w:rsidRPr="00812946" w:rsidRDefault="0002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BC2D6" w:rsidR="00B87ED3" w:rsidRPr="00812946" w:rsidRDefault="0002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24FE8" w:rsidR="00B87ED3" w:rsidRPr="00812946" w:rsidRDefault="0002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B2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D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309E" w:rsidR="00B87ED3" w:rsidRPr="00812946" w:rsidRDefault="000245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0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DF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E8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3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B0B2F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FD6A2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5879B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596D1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8FA56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AE12B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FE3E7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F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F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F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7A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8A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CD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6C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3F535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2E6CC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9260E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55F6B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6D3E6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B7DAA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CF55C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9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D1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B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06B81" w:rsidR="00B87ED3" w:rsidRPr="00812946" w:rsidRDefault="000245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E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0D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8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16423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6A7AD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09997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51428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05E11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4E904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A3EB8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6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8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10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1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59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C2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F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1B85DF" w:rsidR="00B87ED3" w:rsidRPr="00812946" w:rsidRDefault="0002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A41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CCC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D78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ABA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A6B8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27E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B9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94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D9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AD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DD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98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81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CD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4A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2024-06-08T13:26:00.0000000Z</dcterms:modified>
</coreProperties>
</file>