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2090" w:rsidR="0061148E" w:rsidRPr="00812946" w:rsidRDefault="00D41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72A7" w:rsidR="0061148E" w:rsidRPr="00812946" w:rsidRDefault="00D41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4C533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DA04F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E11DF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D1B0E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92E42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DCFB4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4B099" w:rsidR="00673BC7" w:rsidRPr="00812946" w:rsidRDefault="00D41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03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9E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8E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F3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17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BE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9275E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2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7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D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7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2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B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2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148CC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047B5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9857A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E8A3C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A0A36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63A90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73E99" w:rsidR="00B87ED3" w:rsidRPr="00812946" w:rsidRDefault="00D41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D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8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3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1CE28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3F45C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ADDE2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D6218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95E02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06C0E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1FE8C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4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1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E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2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83816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C9F1C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BD301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2287A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70635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C11C3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8CAAD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2B39" w:rsidR="00B87ED3" w:rsidRPr="00812946" w:rsidRDefault="00D41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3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A02F1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8C6C6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6CE4A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40B04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DDD4D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11568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40174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9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8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3B589" w:rsidR="00B87ED3" w:rsidRPr="00812946" w:rsidRDefault="00D41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B7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53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064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58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352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346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F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A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A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52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5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4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471"/>
    <w:rsid w:val="00D72F24"/>
    <w:rsid w:val="00D866E1"/>
    <w:rsid w:val="00D910FE"/>
    <w:rsid w:val="00E67A6D"/>
    <w:rsid w:val="00ED0B72"/>
    <w:rsid w:val="00EF5FE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2024-06-08T12:05:00.0000000Z</dcterms:modified>
</coreProperties>
</file>