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2F07" w:rsidR="0061148E" w:rsidRPr="00812946" w:rsidRDefault="00817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0D1D" w:rsidR="0061148E" w:rsidRPr="00812946" w:rsidRDefault="00817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1F76C" w:rsidR="00673BC7" w:rsidRPr="00812946" w:rsidRDefault="0081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5ED10" w:rsidR="00673BC7" w:rsidRPr="00812946" w:rsidRDefault="0081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6D142" w:rsidR="00673BC7" w:rsidRPr="00812946" w:rsidRDefault="0081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52913" w:rsidR="00673BC7" w:rsidRPr="00812946" w:rsidRDefault="0081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77895" w:rsidR="00673BC7" w:rsidRPr="00812946" w:rsidRDefault="0081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9E4B4" w:rsidR="00673BC7" w:rsidRPr="00812946" w:rsidRDefault="0081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ACFA3" w:rsidR="00673BC7" w:rsidRPr="00812946" w:rsidRDefault="00817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6C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561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B2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5F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82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40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5A7C0" w:rsidR="00B87ED3" w:rsidRPr="00812946" w:rsidRDefault="0081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7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4D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3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C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A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8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2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F3922" w:rsidR="00B87ED3" w:rsidRPr="00812946" w:rsidRDefault="0081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CEDE5" w:rsidR="00B87ED3" w:rsidRPr="00812946" w:rsidRDefault="0081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06AD6" w:rsidR="00B87ED3" w:rsidRPr="00812946" w:rsidRDefault="0081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CC540" w:rsidR="00B87ED3" w:rsidRPr="00812946" w:rsidRDefault="0081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38702" w:rsidR="00B87ED3" w:rsidRPr="00812946" w:rsidRDefault="0081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08BB2" w:rsidR="00B87ED3" w:rsidRPr="00812946" w:rsidRDefault="0081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159F0" w:rsidR="00B87ED3" w:rsidRPr="00812946" w:rsidRDefault="00817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A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3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F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A3E8" w:rsidR="00B87ED3" w:rsidRPr="00812946" w:rsidRDefault="00817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3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E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43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59352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3CCE8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11259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D492A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3451E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3EDCC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EFAB8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5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9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C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9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5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8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52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B4674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218DA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38B57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05820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E3B35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D4937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84845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C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3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58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9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4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8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5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A5F43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00F63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8E0AA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EC9B3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5B86E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3D607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92DAD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4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0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FA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B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2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C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2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AEEED3" w:rsidR="00B87ED3" w:rsidRPr="00812946" w:rsidRDefault="00817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FD1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A50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1C5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2D5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DF1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67D1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D0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2D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43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BE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65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9B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07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770D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318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