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C568E" w:rsidR="0061148E" w:rsidRPr="00812946" w:rsidRDefault="005C43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D66D" w:rsidR="0061148E" w:rsidRPr="00812946" w:rsidRDefault="005C43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6027AE" w:rsidR="00673BC7" w:rsidRPr="00812946" w:rsidRDefault="005C4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E84C9" w:rsidR="00673BC7" w:rsidRPr="00812946" w:rsidRDefault="005C4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38930B" w:rsidR="00673BC7" w:rsidRPr="00812946" w:rsidRDefault="005C4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926D0" w:rsidR="00673BC7" w:rsidRPr="00812946" w:rsidRDefault="005C4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D9E69" w:rsidR="00673BC7" w:rsidRPr="00812946" w:rsidRDefault="005C4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47B7C0" w:rsidR="00673BC7" w:rsidRPr="00812946" w:rsidRDefault="005C4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B9B8E7" w:rsidR="00673BC7" w:rsidRPr="00812946" w:rsidRDefault="005C43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390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19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08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BBB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3B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A6C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6D615" w:rsidR="00B87ED3" w:rsidRPr="00812946" w:rsidRDefault="005C4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57D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1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B9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F7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DEF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F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A2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F510E8" w:rsidR="00B87ED3" w:rsidRPr="00812946" w:rsidRDefault="005C4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608918" w:rsidR="00B87ED3" w:rsidRPr="00812946" w:rsidRDefault="005C4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0088D" w:rsidR="00B87ED3" w:rsidRPr="00812946" w:rsidRDefault="005C4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F35DC" w:rsidR="00B87ED3" w:rsidRPr="00812946" w:rsidRDefault="005C4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1F90F" w:rsidR="00B87ED3" w:rsidRPr="00812946" w:rsidRDefault="005C4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E4C3D" w:rsidR="00B87ED3" w:rsidRPr="00812946" w:rsidRDefault="005C4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911C27" w:rsidR="00B87ED3" w:rsidRPr="00812946" w:rsidRDefault="005C43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67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83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E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23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8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F8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1B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083BCA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4CA5F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0A654C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77577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DAFCB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2DA905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87309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A7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5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CF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4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DD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F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22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0D5108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F4C37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3F597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3134A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9595D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8AF84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7D8A48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6B3C" w:rsidR="00B87ED3" w:rsidRPr="00812946" w:rsidRDefault="005C43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E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80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E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4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3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C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FB71F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33A66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39A28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1A5EC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4AAD6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D8FC0C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76FDC3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0F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1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C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0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A8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A3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1E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25794D" w:rsidR="00B87ED3" w:rsidRPr="00812946" w:rsidRDefault="005C43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D51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966E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A877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9CC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E77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D5E0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AB3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4C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C5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22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CC0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04D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05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436D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51B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2024-06-08T09:17:00.0000000Z</dcterms:modified>
</coreProperties>
</file>