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CC52" w:rsidR="0061148E" w:rsidRPr="00812946" w:rsidRDefault="006A4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43502" w:rsidR="0061148E" w:rsidRPr="00812946" w:rsidRDefault="006A4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3A46C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349D1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D422C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DC993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4756E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DFD89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7464F" w:rsidR="00673BC7" w:rsidRPr="00812946" w:rsidRDefault="006A4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26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4B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B2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9C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FE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88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4F1F4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E4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2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AB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A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A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D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0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3B38A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F56B3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1AE9A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5F3B6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DB89C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9BD91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65498" w:rsidR="00B87ED3" w:rsidRPr="00812946" w:rsidRDefault="006A4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0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5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1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8DF13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D2819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49C6D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0A616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71440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6FF24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3116F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8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80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9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A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E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B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9F058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18200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FB3DF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87386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A46C2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C6FB1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FF211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E102" w:rsidR="00B87ED3" w:rsidRPr="00812946" w:rsidRDefault="006A4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2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3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B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5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7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660AE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79739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E0B85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7E2EA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F1158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F78BC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F83EE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7A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D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1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2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4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13311E" w:rsidR="00B87ED3" w:rsidRPr="00812946" w:rsidRDefault="006A4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3A44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C15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A9A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9E6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B8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07E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02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3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F8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AD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BA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D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50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7F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475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