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3AC7" w:rsidR="0061148E" w:rsidRPr="00812946" w:rsidRDefault="00253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6136" w:rsidR="0061148E" w:rsidRPr="00812946" w:rsidRDefault="00253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1ABA0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12928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2D561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4A579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C5AD0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3C135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45E6C" w:rsidR="00673BC7" w:rsidRPr="00812946" w:rsidRDefault="0025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C3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A6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08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8E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5C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6B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C2900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2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C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A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D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F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1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C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5EB71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B8596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22E0F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5D543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86951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2AEC4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001F3" w:rsidR="00B87ED3" w:rsidRPr="00812946" w:rsidRDefault="0025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1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B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5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E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7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A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F8603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4FF95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6B99A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B7F5E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78DCF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CEE4D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BF94D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F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F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FB0BB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C631C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7E4F0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4B6C5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82FBB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08243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641A8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D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6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E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4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8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84C1A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16DB3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24743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0266B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B3ED1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B881E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1F262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7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C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7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076140" w:rsidR="00B87ED3" w:rsidRPr="00812946" w:rsidRDefault="0025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32E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4C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4F5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FC4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3C1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09D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A7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81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C6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7D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66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5A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8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08D9"/>
    <w:rsid w:val="001D5720"/>
    <w:rsid w:val="00200AFB"/>
    <w:rsid w:val="002530B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2024-06-08T06:35:00.0000000Z</dcterms:modified>
</coreProperties>
</file>