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4154" w:rsidR="0061148E" w:rsidRPr="00812946" w:rsidRDefault="009F2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DFA6" w:rsidR="0061148E" w:rsidRPr="00812946" w:rsidRDefault="009F2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40EC0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408FF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5BDE4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F9355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C8A8F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4F7A8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1C370" w:rsidR="00673BC7" w:rsidRPr="00812946" w:rsidRDefault="009F2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0B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A4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D6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09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9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B2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5B535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3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5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3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D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D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5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9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2E8F0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A3B2A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575B9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B503B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67775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C4921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AC521" w:rsidR="00B87ED3" w:rsidRPr="00812946" w:rsidRDefault="009F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2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9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5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E12D9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4BFFB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75CC7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AB485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7C181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72254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B7202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F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5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F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7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0E3F5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719AD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C85CD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40C5E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A5EFB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A94E3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049FD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7AA78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0832F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10E4E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EAC38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8E8E6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E7BA9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86A6E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9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7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C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C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CB090C" w:rsidR="00B87ED3" w:rsidRPr="00812946" w:rsidRDefault="009F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677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52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04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15F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0EA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131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6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2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2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1F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A4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0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A3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E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2024-06-08T03:54:00.0000000Z</dcterms:modified>
</coreProperties>
</file>