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6CAF" w:rsidR="0061148E" w:rsidRPr="00812946" w:rsidRDefault="00955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736C" w:rsidR="0061148E" w:rsidRPr="00812946" w:rsidRDefault="00955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60C05" w:rsidR="00673BC7" w:rsidRPr="00812946" w:rsidRDefault="0095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06340" w:rsidR="00673BC7" w:rsidRPr="00812946" w:rsidRDefault="0095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D347E" w:rsidR="00673BC7" w:rsidRPr="00812946" w:rsidRDefault="0095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340F4" w:rsidR="00673BC7" w:rsidRPr="00812946" w:rsidRDefault="0095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EC745" w:rsidR="00673BC7" w:rsidRPr="00812946" w:rsidRDefault="0095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8C04D" w:rsidR="00673BC7" w:rsidRPr="00812946" w:rsidRDefault="0095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B2E6F" w:rsidR="00673BC7" w:rsidRPr="00812946" w:rsidRDefault="00955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5A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BC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16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1D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6B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3C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2789F" w:rsidR="00B87ED3" w:rsidRPr="00812946" w:rsidRDefault="0095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4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0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8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51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E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8E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A5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047A7" w:rsidR="00B87ED3" w:rsidRPr="00812946" w:rsidRDefault="0095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F3934" w:rsidR="00B87ED3" w:rsidRPr="00812946" w:rsidRDefault="0095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96D33" w:rsidR="00B87ED3" w:rsidRPr="00812946" w:rsidRDefault="0095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1EE8F" w:rsidR="00B87ED3" w:rsidRPr="00812946" w:rsidRDefault="0095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0FBCE" w:rsidR="00B87ED3" w:rsidRPr="00812946" w:rsidRDefault="0095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97E48" w:rsidR="00B87ED3" w:rsidRPr="00812946" w:rsidRDefault="0095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76C02" w:rsidR="00B87ED3" w:rsidRPr="00812946" w:rsidRDefault="0095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B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2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2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9B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C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6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6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67729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ADC0B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C338D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16474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F3081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E91FB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A3F1E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3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7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B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A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2E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4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D0A1E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DFEDD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E2BFA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20FB4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9C4E9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6A6D0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1E323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D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71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0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3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E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07A6" w:rsidR="00B87ED3" w:rsidRPr="00812946" w:rsidRDefault="00955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9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4B79D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59BBB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B53EC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79094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93C10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C8ACF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41234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F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2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4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25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21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2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F740" w:rsidR="00B87ED3" w:rsidRPr="00812946" w:rsidRDefault="00955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CB5BF7" w:rsidR="00B87ED3" w:rsidRPr="00812946" w:rsidRDefault="0095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416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448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B57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C27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FCE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46B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3C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FE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24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A2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B4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87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5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017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564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2024-06-08T01:12:00.0000000Z</dcterms:modified>
</coreProperties>
</file>