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EA9E" w:rsidR="0061148E" w:rsidRPr="00812946" w:rsidRDefault="00553E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1E6C" w:rsidR="0061148E" w:rsidRPr="00812946" w:rsidRDefault="00553E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F4F1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D5D34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36211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D2CE2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C96C1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2B220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41CCE" w:rsidR="00673BC7" w:rsidRPr="00812946" w:rsidRDefault="00553E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9C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10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C8D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97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81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51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E29B8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C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4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B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9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4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A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5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78C20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3CBFB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8B60C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76547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D81E1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EF6F1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54AC8" w:rsidR="00B87ED3" w:rsidRPr="00812946" w:rsidRDefault="0055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0ED2" w:rsidR="00B87ED3" w:rsidRPr="00812946" w:rsidRDefault="00553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0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9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5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4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C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8D1C3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EC992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AE1D8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3F76A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5104B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A77A6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86960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F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E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7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A42BD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2CD42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7A787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95425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01AE8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629BE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04470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2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A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04D10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427E5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A7C8D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C8C6F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286B8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8E09C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99256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4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1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4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92DC45" w:rsidR="00B87ED3" w:rsidRPr="00812946" w:rsidRDefault="0055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D20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6AE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B71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3B8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F3E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D4D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9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6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24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2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C8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38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2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F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3E0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