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F941" w:rsidR="0061148E" w:rsidRPr="00812946" w:rsidRDefault="00837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2B93" w:rsidR="0061148E" w:rsidRPr="00812946" w:rsidRDefault="00837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0D012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77975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42695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5A514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9B05D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AD97B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01971" w:rsidR="00673BC7" w:rsidRPr="00812946" w:rsidRDefault="00837E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EA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A6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B4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D0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BB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9F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F40CB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F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5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A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0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A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3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8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18A5D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8472C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818F2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A2D7C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0953E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8F79D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44D87" w:rsidR="00B87ED3" w:rsidRPr="00812946" w:rsidRDefault="008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5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E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9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5445C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9A0AC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C52E4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BE076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AA091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A6E87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9A6B5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8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C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0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3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02C1E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1F3DD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449CD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7C5BF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6B77A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AC083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BAE8B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A440" w:rsidR="00B87ED3" w:rsidRPr="00812946" w:rsidRDefault="00837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3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E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3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7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4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1B8FA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0EB24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60BC9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F7D77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37E39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5C1D2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1F2F7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8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6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536467" w:rsidR="00B87ED3" w:rsidRPr="00812946" w:rsidRDefault="008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E8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60E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68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080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B94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1A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39DED" w:rsidR="00B87ED3" w:rsidRPr="00812946" w:rsidRDefault="00837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B0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A1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1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A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39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7EF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6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