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92725" w:rsidR="0061148E" w:rsidRPr="00812946" w:rsidRDefault="001E1C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D2043" w:rsidR="0061148E" w:rsidRPr="00812946" w:rsidRDefault="001E1C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D940E4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835052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482CAC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7E7D2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B560F8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BA1DA2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060C8" w:rsidR="00673BC7" w:rsidRPr="00812946" w:rsidRDefault="001E1C3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FB75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DB0C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B684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F4B2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790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AB8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0AFAEB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D03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FF9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C6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7B2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23A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558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8CA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67C92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C73123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2F84B6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596FA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BC4445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D6B448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E4B447" w:rsidR="00B87ED3" w:rsidRPr="00812946" w:rsidRDefault="001E1C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5D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4C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02FF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DD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3E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EE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4DB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6E640A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E61A7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EDBFE3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DFC9BF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BF7875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35ADB3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CE59DF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08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0524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73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B9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CD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74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AA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DC8084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4AE4C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9F0CCB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099CFA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0E0F93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8E9B86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EF8203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FEDAF" w:rsidR="00B87ED3" w:rsidRPr="00812946" w:rsidRDefault="001E1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31AF9" w:rsidR="00B87ED3" w:rsidRPr="00812946" w:rsidRDefault="001E1C3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A90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81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787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13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BA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1FF84D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5A94C1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A7CD9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DBEDEA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9F2E03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8AFD17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6178CE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58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097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481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432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B50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3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644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DB8B502" w:rsidR="00B87ED3" w:rsidRPr="00812946" w:rsidRDefault="001E1C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8D9FF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B36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ACD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FFEB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F6E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B208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051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231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FD9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B9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0B0A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24A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8E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1C35"/>
    <w:rsid w:val="00200AFB"/>
    <w:rsid w:val="003441B6"/>
    <w:rsid w:val="003A48E1"/>
    <w:rsid w:val="004324DA"/>
    <w:rsid w:val="00461FD4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2024-06-08T00:32:00.0000000Z</dcterms:modified>
</coreProperties>
</file>