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B31F" w:rsidR="0061148E" w:rsidRPr="00812946" w:rsidRDefault="00BE3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44E9" w:rsidR="0061148E" w:rsidRPr="00812946" w:rsidRDefault="00BE3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121B3" w:rsidR="00673BC7" w:rsidRPr="00812946" w:rsidRDefault="00BE3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FED4D" w:rsidR="00673BC7" w:rsidRPr="00812946" w:rsidRDefault="00BE3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E70C1" w:rsidR="00673BC7" w:rsidRPr="00812946" w:rsidRDefault="00BE3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3EB88" w:rsidR="00673BC7" w:rsidRPr="00812946" w:rsidRDefault="00BE3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4BA4F" w:rsidR="00673BC7" w:rsidRPr="00812946" w:rsidRDefault="00BE3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D0FFE" w:rsidR="00673BC7" w:rsidRPr="00812946" w:rsidRDefault="00BE3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D1355" w:rsidR="00673BC7" w:rsidRPr="00812946" w:rsidRDefault="00BE3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A7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01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3E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03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4B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39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EAC68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E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3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A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C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8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3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E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C44B2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F0D06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5211E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2F9DD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D04D2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C9DCF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EF988" w:rsidR="00B87ED3" w:rsidRPr="00812946" w:rsidRDefault="00BE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6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5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8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D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D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B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72A5B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2BD7D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0D839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3052F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856D9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C371B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D73F4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2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F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A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7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D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2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57A25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C72ED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94C1A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770AA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FC002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F1D72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772F9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5504" w:rsidR="00B87ED3" w:rsidRPr="00812946" w:rsidRDefault="00BE3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8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8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1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8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B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76A57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399E3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8F48D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87AA6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2FCFA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47BA3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DC085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6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4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1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F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1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5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DAE90" w:rsidR="00B87ED3" w:rsidRPr="00812946" w:rsidRDefault="00BE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269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E17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C03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FA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701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F55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E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A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32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38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D1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F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B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3967"/>
    <w:rsid w:val="00C65D02"/>
    <w:rsid w:val="00CB71F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2024-06-07T23:51:00.0000000Z</dcterms:modified>
</coreProperties>
</file>