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35F0" w:rsidR="0061148E" w:rsidRPr="00812946" w:rsidRDefault="00CF1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016B" w:rsidR="0061148E" w:rsidRPr="00812946" w:rsidRDefault="00CF1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94E8E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8EC28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04B68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E41EC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01E33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CF232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24E3B" w:rsidR="00673BC7" w:rsidRPr="00812946" w:rsidRDefault="00CF1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53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7A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66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78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40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5C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F93DF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D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A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0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A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2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4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8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F928B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C3BE4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C527F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1FC3B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6A02F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063B2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11B90" w:rsidR="00B87ED3" w:rsidRPr="00812946" w:rsidRDefault="00CF1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5C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5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B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4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6A5C" w:rsidR="00B87ED3" w:rsidRPr="00812946" w:rsidRDefault="00CF1D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0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929A3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383A3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34FB6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E5660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FE3AA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AA20D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3ED35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C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9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B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B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E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35D4D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BA255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78ED6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CFF68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6B3F7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9C7EB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C4DAD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2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F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D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AF6FC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1A415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589EB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F2DD1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9E672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A749E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3214D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E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E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7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1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359DDF" w:rsidR="00B87ED3" w:rsidRPr="00812946" w:rsidRDefault="00CF1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C4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77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064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FE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81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EC2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65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5B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3E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93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1A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6F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51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A5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1D1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2024-06-07T22:30:00.0000000Z</dcterms:modified>
</coreProperties>
</file>