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D8EE" w:rsidR="0061148E" w:rsidRPr="00812946" w:rsidRDefault="00CD6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9D5F" w:rsidR="0061148E" w:rsidRPr="00812946" w:rsidRDefault="00CD6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17BD2" w:rsidR="00673BC7" w:rsidRPr="00812946" w:rsidRDefault="00CD6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A717A" w:rsidR="00673BC7" w:rsidRPr="00812946" w:rsidRDefault="00CD6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94EE3" w:rsidR="00673BC7" w:rsidRPr="00812946" w:rsidRDefault="00CD6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942B7" w:rsidR="00673BC7" w:rsidRPr="00812946" w:rsidRDefault="00CD6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BA42F" w:rsidR="00673BC7" w:rsidRPr="00812946" w:rsidRDefault="00CD6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60DE1" w:rsidR="00673BC7" w:rsidRPr="00812946" w:rsidRDefault="00CD6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56C3F" w:rsidR="00673BC7" w:rsidRPr="00812946" w:rsidRDefault="00CD6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B4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91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22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E5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47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CB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ACF73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2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6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F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7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F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0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3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C3828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123BA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4466D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19768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3D151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5B85A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FB6C8" w:rsidR="00B87ED3" w:rsidRPr="00812946" w:rsidRDefault="00CD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1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5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B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2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F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2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0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D3747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80385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F3076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840CD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3A0B0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43AEF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4705D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6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F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F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5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B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77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FDE9C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BCF3B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54763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0615C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F4945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DEEE7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A4155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EC17" w:rsidR="00B87ED3" w:rsidRPr="00812946" w:rsidRDefault="00CD6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D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1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3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2A590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02A8C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47BE1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1A34D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E5C3C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E5C07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06AB8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6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2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4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9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2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6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D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127675" w:rsidR="00B87ED3" w:rsidRPr="00812946" w:rsidRDefault="00CD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273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BE66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76E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CF9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473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823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73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60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84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B7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A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4E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7B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30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2024-06-07T21:50:00.0000000Z</dcterms:modified>
</coreProperties>
</file>