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E169" w:rsidR="0061148E" w:rsidRPr="00812946" w:rsidRDefault="00681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9A31" w:rsidR="0061148E" w:rsidRPr="00812946" w:rsidRDefault="00681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9096C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62B0D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8398D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AE50B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C0B66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A4C5B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20752" w:rsidR="00673BC7" w:rsidRPr="00812946" w:rsidRDefault="00681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53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F8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3F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96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64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A6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1EBA4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4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1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2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7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4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4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F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4A42C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9DAD5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91849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717B1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061F5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5FF7A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BDE13" w:rsidR="00B87ED3" w:rsidRPr="00812946" w:rsidRDefault="00681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1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0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B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3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14E25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891E6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B65A2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CAD0D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DA9D0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FF0C8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186C5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0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B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5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2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89471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1DCC1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041EB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41891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44564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9A078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E51F4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D548" w:rsidR="00B87ED3" w:rsidRPr="00812946" w:rsidRDefault="00681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9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D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0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4410F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3DE10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71A1B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9A9CC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3E966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795BD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5FB4A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C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7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F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F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5C597" w:rsidR="00B87ED3" w:rsidRPr="00812946" w:rsidRDefault="00681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FC4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C6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06D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85E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9EB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98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A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B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9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B1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3F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82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C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1F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F3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2024-06-07T20:29:00.0000000Z</dcterms:modified>
</coreProperties>
</file>