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8B28" w:rsidR="0061148E" w:rsidRPr="00812946" w:rsidRDefault="00564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E1F9B" w:rsidR="0061148E" w:rsidRPr="00812946" w:rsidRDefault="00564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149D5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39772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458ED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B4EC7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2959E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956DD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B035F" w:rsidR="00673BC7" w:rsidRPr="00812946" w:rsidRDefault="00564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F6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80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49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81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02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CA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6811D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3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B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3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D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7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61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3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6ECED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D5255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7C714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421F7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4E108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F6C54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775B3" w:rsidR="00B87ED3" w:rsidRPr="00812946" w:rsidRDefault="0056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D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B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E5917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2FFCF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63051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3FC2E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3D625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5912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7364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6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1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A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145BE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AD1A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EF55D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55061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5E0B4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C5E80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0695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4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9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1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8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58FF9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34906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CFF2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52A54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AB06A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6412C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E0598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2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C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A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6AEE7" w:rsidR="00B87ED3" w:rsidRPr="00812946" w:rsidRDefault="0056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07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034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6C9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AE8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8BC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C4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0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A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9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9D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63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53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83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C4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F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2024-06-07T19:08:00.0000000Z</dcterms:modified>
</coreProperties>
</file>