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DDBF" w:rsidR="0061148E" w:rsidRPr="00812946" w:rsidRDefault="00003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76DE" w:rsidR="0061148E" w:rsidRPr="00812946" w:rsidRDefault="00003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51170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B364B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D8BAB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4EE78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6CEEF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7C0F9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9DAFB" w:rsidR="00673BC7" w:rsidRPr="00812946" w:rsidRDefault="00003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EE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92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98E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8F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83E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3F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3FB57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1A3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F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B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F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E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29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E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9B02C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22A93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BCE996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B8BBB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4D9D6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63154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26F78" w:rsidR="00B87ED3" w:rsidRPr="00812946" w:rsidRDefault="00003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88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2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0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C6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D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3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3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87CA6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82FE7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00727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08E24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038B7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A4267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3EC47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9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1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F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C8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1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4E4DE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0FD13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7AEE0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81228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5B5DF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A0918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C6C82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A069" w:rsidR="00B87ED3" w:rsidRPr="00812946" w:rsidRDefault="00003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8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CA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4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F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BD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B8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11D54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00C0D2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9FF54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C2821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C5B53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DFA49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3CFD0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F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23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53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5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8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78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EAC14D" w:rsidR="00B87ED3" w:rsidRPr="00812946" w:rsidRDefault="00003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34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3F8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0E8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5B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5A2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292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65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7F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A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74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6B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7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10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9B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8F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